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63E9D9F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2E4D8D">
        <w:rPr>
          <w:i/>
          <w:iCs/>
        </w:rPr>
        <w:t>X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6161F2A5" w:rsidR="00E25C0E" w:rsidRPr="00ED4D9B" w:rsidRDefault="00930C4C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30C4C">
            <w:rPr>
              <w:b/>
              <w:bCs/>
            </w:rPr>
            <w:t>PU-13481/25</w:t>
          </w:r>
          <w:r w:rsidR="00CD3A4D">
            <w:rPr>
              <w:b/>
              <w:bCs/>
              <w:i/>
              <w:iCs/>
            </w:rPr>
            <w:t xml:space="preserve"> </w:t>
          </w:r>
          <w:r w:rsidR="00CD3A4D" w:rsidRPr="00CD3A4D">
            <w:rPr>
              <w:b/>
              <w:bCs/>
            </w:rPr>
            <w:t>Projektavimo ir su jomis susijusios paslaugos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6345DCE8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5930FC">
            <w:rPr>
              <w:rFonts w:ascii="Times New Roman" w:hAnsi="Times New Roman" w:cs="Times New Roman"/>
              <w:lang w:val="lt-LT"/>
            </w:rPr>
            <w:t>Paslaugos.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A17E7EF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CD3A4D" w:rsidRPr="00CD3A4D">
            <w:rPr>
              <w:rFonts w:ascii="Times New Roman" w:hAnsi="Times New Roman" w:cs="Times New Roman"/>
              <w:shd w:val="clear" w:color="auto" w:fill="FFFFFF"/>
              <w:lang w:val="lt-LT"/>
            </w:rPr>
            <w:t>Projektavimo ir su jomis susijusios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CD3A4D" w:rsidRPr="005930FC">
            <w:rPr>
              <w:rFonts w:ascii="Times New Roman" w:hAnsi="Times New Roman" w:cs="Times New Roman"/>
              <w:shd w:val="clear" w:color="auto" w:fill="FFFFFF"/>
              <w:lang w:val="lt-LT"/>
            </w:rPr>
            <w:t>paslaug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>os</w:t>
          </w:r>
          <w:r w:rsidR="00455792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  <w:r w:rsidR="00FA0951" w:rsidRPr="00E6706B">
        <w:rPr>
          <w:rFonts w:ascii="Times New Roman" w:hAnsi="Times New Roman" w:cs="Times New Roman"/>
          <w:lang w:val="pt-BR"/>
        </w:rPr>
        <w:t xml:space="preserve"> </w:t>
      </w:r>
    </w:p>
    <w:p w14:paraId="196C4D5F" w14:textId="582B8DF4" w:rsidR="00A32D17" w:rsidRPr="00ED4D9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6DB45FC9" w:rsidR="002B69D1" w:rsidRPr="00ED4D9B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>
        <w:rPr>
          <w:rFonts w:ascii="Times New Roman" w:hAnsi="Times New Roman" w:cs="Times New Roman"/>
          <w:noProof/>
          <w:lang w:val="lt-LT"/>
        </w:rPr>
        <w:t>Paslaugų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22EB1383" w14:textId="6A91AD1F" w:rsidR="00ED4D9B" w:rsidRPr="00141A17" w:rsidRDefault="00ED4D9B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 xml:space="preserve">Pirkimo objekto </w:t>
      </w:r>
      <w:r w:rsidR="005F2091">
        <w:rPr>
          <w:rFonts w:ascii="Times New Roman" w:eastAsia="Calibri" w:hAnsi="Times New Roman" w:cs="Times New Roman"/>
          <w:b/>
          <w:bCs/>
          <w:lang w:val="lt-LT"/>
        </w:rPr>
        <w:t xml:space="preserve">kategorijos ir 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apimtys:</w:t>
      </w:r>
    </w:p>
    <w:p w14:paraId="2F584B81" w14:textId="77777777" w:rsidR="00ED4D9B" w:rsidRPr="00141A17" w:rsidRDefault="00ED4D9B" w:rsidP="00ED4D9B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41A17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5827"/>
        <w:gridCol w:w="3090"/>
      </w:tblGrid>
      <w:tr w:rsidR="00653886" w:rsidRPr="00D90BB4" w14:paraId="68D6788E" w14:textId="77777777" w:rsidTr="00343950">
        <w:trPr>
          <w:trHeight w:val="50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CEBB1" w14:textId="77777777" w:rsidR="00653886" w:rsidRPr="00D90BB4" w:rsidRDefault="00653886" w:rsidP="00653886">
            <w:pPr>
              <w:jc w:val="center"/>
              <w:rPr>
                <w:b/>
                <w:bCs/>
              </w:rPr>
            </w:pPr>
            <w:r w:rsidRPr="00D90BB4">
              <w:rPr>
                <w:b/>
                <w:bCs/>
              </w:rPr>
              <w:t>Eil. Nr.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ACB6E" w14:textId="77777777" w:rsidR="00653886" w:rsidRPr="00D90BB4" w:rsidRDefault="00653886" w:rsidP="00653886">
            <w:pPr>
              <w:jc w:val="center"/>
              <w:rPr>
                <w:b/>
                <w:bCs/>
              </w:rPr>
            </w:pPr>
            <w:r w:rsidRPr="00D90BB4">
              <w:rPr>
                <w:b/>
                <w:bCs/>
              </w:rPr>
              <w:t>Paslaugos pavadinimas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048A" w14:textId="77777777" w:rsidR="00653886" w:rsidRPr="00D90BB4" w:rsidRDefault="00343950" w:rsidP="00653886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EndPr/>
              <w:sdtContent>
                <w:r w:rsidR="00653886" w:rsidRPr="00D90BB4">
                  <w:rPr>
                    <w:b/>
                    <w:bCs/>
                  </w:rPr>
                  <w:t>Numatoma vertė Eur be PVM*</w:t>
                </w:r>
              </w:sdtContent>
            </w:sdt>
          </w:p>
        </w:tc>
      </w:tr>
      <w:tr w:rsidR="00653886" w:rsidRPr="00D90BB4" w14:paraId="676A90E8" w14:textId="77777777" w:rsidTr="00343950">
        <w:trPr>
          <w:trHeight w:val="92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BCF9C" w14:textId="77777777" w:rsidR="00653886" w:rsidRPr="00D90BB4" w:rsidRDefault="00653886" w:rsidP="00653886">
            <w:pPr>
              <w:jc w:val="center"/>
            </w:pPr>
            <w:r w:rsidRPr="00D90BB4">
              <w:t>1.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835FD" w14:textId="681910F4" w:rsidR="00653886" w:rsidRPr="00D90BB4" w:rsidRDefault="00DD5F09" w:rsidP="00653886">
            <w:pPr>
              <w:jc w:val="center"/>
            </w:pPr>
            <w:r w:rsidRPr="00D90BB4">
              <w:t xml:space="preserve">Susisiekimo komunikacijų </w:t>
            </w:r>
            <w:r>
              <w:rPr>
                <w:color w:val="000000"/>
              </w:rPr>
              <w:t>(</w:t>
            </w:r>
            <w:r w:rsidRPr="0077648E">
              <w:rPr>
                <w:color w:val="000000"/>
              </w:rPr>
              <w:t>keliai, keliai (gatvės)</w:t>
            </w:r>
            <w:r>
              <w:rPr>
                <w:color w:val="000000"/>
              </w:rPr>
              <w:t xml:space="preserve">, kiti transporto statiniai) </w:t>
            </w:r>
            <w:r w:rsidRPr="00D90BB4">
              <w:t>statybos, rekonstravimo, kapitalinio remonto techninio darbo projekt</w:t>
            </w:r>
            <w:r>
              <w:t>o</w:t>
            </w:r>
            <w:r w:rsidRPr="00D90BB4">
              <w:t xml:space="preserve"> parengimas ir projekto vykdymo priežiūra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C0C17" w14:textId="77777777" w:rsidR="00653886" w:rsidRPr="00D90BB4" w:rsidRDefault="00653886" w:rsidP="00653886">
            <w:pPr>
              <w:jc w:val="center"/>
            </w:pPr>
            <w:r w:rsidRPr="00D90BB4">
              <w:t>700 000,00</w:t>
            </w:r>
          </w:p>
        </w:tc>
      </w:tr>
      <w:tr w:rsidR="00653886" w:rsidRPr="00D90BB4" w14:paraId="182809A4" w14:textId="77777777" w:rsidTr="00343950">
        <w:trPr>
          <w:trHeight w:val="50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60738" w14:textId="77777777" w:rsidR="00653886" w:rsidRPr="00D90BB4" w:rsidRDefault="00653886" w:rsidP="00653886">
            <w:pPr>
              <w:jc w:val="center"/>
            </w:pPr>
            <w:r w:rsidRPr="00D90BB4">
              <w:t>2.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FE19C" w14:textId="2B99A747" w:rsidR="00653886" w:rsidRPr="00D90BB4" w:rsidRDefault="00AA4E78" w:rsidP="00653886">
            <w:pPr>
              <w:jc w:val="center"/>
            </w:pPr>
            <w:r>
              <w:t xml:space="preserve">Susisiekimo komunikacijų </w:t>
            </w:r>
            <w:r>
              <w:rPr>
                <w:color w:val="000000"/>
              </w:rPr>
              <w:t>(</w:t>
            </w:r>
            <w:r w:rsidRPr="0077648E">
              <w:rPr>
                <w:color w:val="000000"/>
              </w:rPr>
              <w:t>keliai, keliai (gatvės)</w:t>
            </w:r>
            <w:r>
              <w:rPr>
                <w:color w:val="000000"/>
              </w:rPr>
              <w:t xml:space="preserve">, kiti transporto statiniai) </w:t>
            </w:r>
            <w:r>
              <w:t>statybos, rekonstravimo, kapitalinio remonto techninio darbo projekto konstrukcijų dalies</w:t>
            </w:r>
            <w:r w:rsidRPr="00D90BB4">
              <w:t xml:space="preserve"> parengimas ir projekto vykdymo priežiūra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EF7AA" w14:textId="1D72459B" w:rsidR="00653886" w:rsidRPr="00D90BB4" w:rsidRDefault="00D1675A" w:rsidP="00653886">
            <w:pPr>
              <w:jc w:val="center"/>
            </w:pPr>
            <w:r w:rsidRPr="00D1675A">
              <w:t>650 000,00</w:t>
            </w:r>
          </w:p>
        </w:tc>
      </w:tr>
      <w:tr w:rsidR="00653886" w:rsidRPr="00D90BB4" w14:paraId="40B60450" w14:textId="77777777" w:rsidTr="00343950">
        <w:trPr>
          <w:trHeight w:val="714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6A441" w14:textId="77777777" w:rsidR="00653886" w:rsidRPr="00D90BB4" w:rsidRDefault="00653886" w:rsidP="00653886">
            <w:pPr>
              <w:jc w:val="center"/>
            </w:pPr>
            <w:r w:rsidRPr="00D90BB4">
              <w:t>3.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83CFC" w14:textId="75414314" w:rsidR="00653886" w:rsidRPr="00D90BB4" w:rsidRDefault="00CE0DD4" w:rsidP="00653886">
            <w:pPr>
              <w:jc w:val="center"/>
            </w:pPr>
            <w:r>
              <w:t>Statinio projekto a</w:t>
            </w:r>
            <w:r w:rsidRPr="00D90BB4">
              <w:t>rchitektūrinės dalies parengimas ir projekto vykdymo priežiūra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8748D" w14:textId="26325701" w:rsidR="00653886" w:rsidRPr="00D90BB4" w:rsidRDefault="00D1675A" w:rsidP="00653886">
            <w:pPr>
              <w:jc w:val="center"/>
            </w:pPr>
            <w:r w:rsidRPr="00D1675A">
              <w:t>50 000,00</w:t>
            </w:r>
          </w:p>
        </w:tc>
      </w:tr>
      <w:tr w:rsidR="00653886" w:rsidRPr="00D90BB4" w14:paraId="06E60513" w14:textId="77777777" w:rsidTr="00343950">
        <w:trPr>
          <w:trHeight w:val="722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050C0" w14:textId="77777777" w:rsidR="00653886" w:rsidRPr="00D90BB4" w:rsidRDefault="00653886" w:rsidP="00653886">
            <w:pPr>
              <w:jc w:val="center"/>
            </w:pPr>
            <w:r w:rsidRPr="00D90BB4">
              <w:t>4.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8780" w14:textId="52C1B559" w:rsidR="00653886" w:rsidRPr="00D90BB4" w:rsidRDefault="00E73145" w:rsidP="00653886">
            <w:pPr>
              <w:jc w:val="center"/>
            </w:pPr>
            <w:r>
              <w:rPr>
                <w:color w:val="000000"/>
              </w:rPr>
              <w:t>S</w:t>
            </w:r>
            <w:r w:rsidRPr="0077648E">
              <w:rPr>
                <w:color w:val="000000"/>
              </w:rPr>
              <w:t>usisiekimo komunikacij</w:t>
            </w:r>
            <w:r>
              <w:rPr>
                <w:color w:val="000000"/>
              </w:rPr>
              <w:t>ų (</w:t>
            </w:r>
            <w:r w:rsidRPr="0077648E">
              <w:rPr>
                <w:color w:val="000000"/>
              </w:rPr>
              <w:t>keliai, keliai (gatvės)</w:t>
            </w:r>
            <w:r>
              <w:rPr>
                <w:color w:val="000000"/>
              </w:rPr>
              <w:t xml:space="preserve">) </w:t>
            </w:r>
            <w:r>
              <w:t>nesudėtingų statinių k</w:t>
            </w:r>
            <w:r w:rsidRPr="00D1675A">
              <w:t>apitalinio remonto aprašų parengimas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2AB8" w14:textId="79AAB706" w:rsidR="00653886" w:rsidRPr="00D90BB4" w:rsidRDefault="00D1675A" w:rsidP="00653886">
            <w:pPr>
              <w:jc w:val="center"/>
            </w:pPr>
            <w:r>
              <w:t>3</w:t>
            </w:r>
            <w:r w:rsidR="00343950">
              <w:t>45</w:t>
            </w:r>
            <w:r w:rsidRPr="00D90BB4">
              <w:t xml:space="preserve"> </w:t>
            </w:r>
            <w:r w:rsidR="00653886" w:rsidRPr="00D90BB4">
              <w:t>000,00</w:t>
            </w:r>
          </w:p>
        </w:tc>
      </w:tr>
      <w:tr w:rsidR="00653886" w:rsidRPr="00D90BB4" w14:paraId="1E715C8E" w14:textId="77777777" w:rsidTr="00343950">
        <w:trPr>
          <w:trHeight w:val="581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5390" w14:textId="77777777" w:rsidR="00653886" w:rsidRPr="00D90BB4" w:rsidRDefault="00653886" w:rsidP="00653886">
            <w:pPr>
              <w:jc w:val="center"/>
            </w:pPr>
            <w:r w:rsidRPr="00D90BB4">
              <w:t>5.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B94DA" w14:textId="1FBE6CE1" w:rsidR="00653886" w:rsidRPr="00D90BB4" w:rsidRDefault="008F1B62" w:rsidP="00653886">
            <w:pPr>
              <w:jc w:val="center"/>
            </w:pPr>
            <w:r>
              <w:rPr>
                <w:color w:val="000000"/>
              </w:rPr>
              <w:t>S</w:t>
            </w:r>
            <w:r w:rsidRPr="0077648E">
              <w:rPr>
                <w:color w:val="000000"/>
              </w:rPr>
              <w:t>usisiekimo komunikacij</w:t>
            </w:r>
            <w:r>
              <w:rPr>
                <w:color w:val="000000"/>
              </w:rPr>
              <w:t>ų (</w:t>
            </w:r>
            <w:r w:rsidRPr="0077648E">
              <w:rPr>
                <w:color w:val="000000"/>
              </w:rPr>
              <w:t>keliai, keliai (gatvės)</w:t>
            </w:r>
            <w:r>
              <w:rPr>
                <w:color w:val="000000"/>
              </w:rPr>
              <w:t xml:space="preserve">) </w:t>
            </w:r>
            <w:r>
              <w:t>p</w:t>
            </w:r>
            <w:r w:rsidRPr="00D90BB4">
              <w:t>aprastojo remontų aprašų parengimas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A4B5C" w14:textId="28C85DC6" w:rsidR="00653886" w:rsidRPr="00D90BB4" w:rsidRDefault="0036656C" w:rsidP="00653886">
            <w:pPr>
              <w:jc w:val="center"/>
            </w:pPr>
            <w:r>
              <w:t>2 500</w:t>
            </w:r>
            <w:r w:rsidR="00653886" w:rsidRPr="00D90BB4">
              <w:t> 000,00</w:t>
            </w:r>
          </w:p>
        </w:tc>
      </w:tr>
      <w:tr w:rsidR="00D1675A" w:rsidRPr="00D90BB4" w14:paraId="0B7BBF3A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670F" w14:textId="77777777" w:rsidR="00D1675A" w:rsidRPr="00D90BB4" w:rsidRDefault="00D1675A" w:rsidP="00D1675A">
            <w:pPr>
              <w:jc w:val="center"/>
            </w:pPr>
            <w:r w:rsidRPr="00D90BB4">
              <w:t>6.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6A27C" w14:textId="3981ED6D" w:rsidR="00D1675A" w:rsidRPr="00D90BB4" w:rsidRDefault="00021967" w:rsidP="00D1675A">
            <w:pPr>
              <w:jc w:val="center"/>
            </w:pPr>
            <w:r>
              <w:rPr>
                <w:color w:val="000000"/>
              </w:rPr>
              <w:t>S</w:t>
            </w:r>
            <w:r w:rsidRPr="0077648E">
              <w:rPr>
                <w:color w:val="000000"/>
              </w:rPr>
              <w:t>usisiekimo komunikacij</w:t>
            </w:r>
            <w:r>
              <w:rPr>
                <w:color w:val="000000"/>
              </w:rPr>
              <w:t xml:space="preserve">ų (kiti transporto statiniai) </w:t>
            </w:r>
            <w:r>
              <w:t>p</w:t>
            </w:r>
            <w:r w:rsidRPr="00D90BB4">
              <w:t>aprastojo remontų aprašų parengimas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44896" w14:textId="77777777" w:rsidR="00D1675A" w:rsidRPr="00D90BB4" w:rsidRDefault="00D1675A" w:rsidP="00D1675A">
            <w:pPr>
              <w:jc w:val="center"/>
            </w:pPr>
            <w:r w:rsidRPr="00D90BB4">
              <w:t>300 000,00</w:t>
            </w:r>
          </w:p>
        </w:tc>
      </w:tr>
      <w:tr w:rsidR="00D1675A" w:rsidRPr="00D90BB4" w14:paraId="505EE9D8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DCAB" w14:textId="19B8BF1D" w:rsidR="00D1675A" w:rsidRPr="00D90BB4" w:rsidRDefault="0036656C" w:rsidP="00D1675A">
            <w:pPr>
              <w:jc w:val="center"/>
            </w:pPr>
            <w:r>
              <w:t>7.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A75D9" w14:textId="42995EE0" w:rsidR="00D1675A" w:rsidRPr="00D90BB4" w:rsidRDefault="0036656C" w:rsidP="00D1675A">
            <w:pPr>
              <w:jc w:val="center"/>
            </w:pPr>
            <w:r w:rsidRPr="00D90BB4">
              <w:t>Archeologiniai tyrinėjimai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7C49F" w14:textId="619E6285" w:rsidR="00D1675A" w:rsidRPr="00D90BB4" w:rsidRDefault="00981CFA" w:rsidP="00D1675A">
            <w:pPr>
              <w:jc w:val="center"/>
            </w:pPr>
            <w:r>
              <w:t>300 000,00</w:t>
            </w:r>
          </w:p>
        </w:tc>
      </w:tr>
      <w:tr w:rsidR="00D1675A" w:rsidRPr="00D90BB4" w14:paraId="23966BF1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3C78C" w14:textId="36D8DF5A" w:rsidR="00D1675A" w:rsidRPr="00D90BB4" w:rsidRDefault="0036656C" w:rsidP="00D1675A">
            <w:pPr>
              <w:jc w:val="center"/>
            </w:pPr>
            <w:r>
              <w:t>8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B1787" w14:textId="77777777" w:rsidR="00D1675A" w:rsidRPr="0036656C" w:rsidRDefault="00D1675A" w:rsidP="00D1675A">
            <w:pPr>
              <w:jc w:val="center"/>
              <w:rPr>
                <w:lang w:val="en-US"/>
              </w:rPr>
            </w:pPr>
            <w:r w:rsidRPr="00D90BB4">
              <w:t>Paveldosaugos (specialioji) ekspertizė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295CB" w14:textId="77777777" w:rsidR="00D1675A" w:rsidRPr="00D90BB4" w:rsidRDefault="00D1675A" w:rsidP="00D1675A">
            <w:pPr>
              <w:jc w:val="center"/>
            </w:pPr>
            <w:r w:rsidRPr="00D90BB4">
              <w:t>20 000,00</w:t>
            </w:r>
          </w:p>
        </w:tc>
      </w:tr>
      <w:tr w:rsidR="00D1675A" w:rsidRPr="00D90BB4" w14:paraId="3E415435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7CB60" w14:textId="0A309F26" w:rsidR="00D1675A" w:rsidRPr="00D90BB4" w:rsidRDefault="0036656C" w:rsidP="00D1675A">
            <w:pPr>
              <w:jc w:val="center"/>
            </w:pPr>
            <w:r>
              <w:t>9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FF04" w14:textId="6F025B20" w:rsidR="00D1675A" w:rsidRPr="00D90BB4" w:rsidRDefault="00D65EF6" w:rsidP="00D1675A">
            <w:pPr>
              <w:jc w:val="center"/>
            </w:pPr>
            <w:r w:rsidRPr="00D90BB4">
              <w:t>Geologiniai</w:t>
            </w:r>
            <w:r>
              <w:t xml:space="preserve"> (geotechniniai)</w:t>
            </w:r>
            <w:r w:rsidRPr="00D90BB4">
              <w:t xml:space="preserve"> tyrinėjimai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0E776" w14:textId="77777777" w:rsidR="00D1675A" w:rsidRPr="00D90BB4" w:rsidRDefault="00D1675A" w:rsidP="00D1675A">
            <w:pPr>
              <w:jc w:val="center"/>
            </w:pPr>
            <w:r w:rsidRPr="00D90BB4">
              <w:t>75 000,00</w:t>
            </w:r>
          </w:p>
        </w:tc>
      </w:tr>
      <w:tr w:rsidR="00D1675A" w:rsidRPr="00D90BB4" w14:paraId="01109DE4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4B32" w14:textId="38B95986" w:rsidR="00D1675A" w:rsidRPr="00D90BB4" w:rsidRDefault="0036656C" w:rsidP="00D1675A">
            <w:pPr>
              <w:jc w:val="center"/>
            </w:pPr>
            <w:r>
              <w:t>10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A41D" w14:textId="4A188BBF" w:rsidR="00D1675A" w:rsidRPr="00D90BB4" w:rsidRDefault="0036656C" w:rsidP="00D1675A">
            <w:pPr>
              <w:jc w:val="center"/>
            </w:pPr>
            <w:r w:rsidRPr="0036656C">
              <w:t>Procesų valdymo ir automatizavimo projekto dalies parengimas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9DC8F" w14:textId="74083D8F" w:rsidR="00D1675A" w:rsidRPr="00D90BB4" w:rsidRDefault="00981CFA" w:rsidP="00D1675A">
            <w:pPr>
              <w:jc w:val="center"/>
            </w:pPr>
            <w:r>
              <w:t>30</w:t>
            </w:r>
            <w:r w:rsidR="00D1675A" w:rsidRPr="00D90BB4">
              <w:t> 000,00</w:t>
            </w:r>
          </w:p>
        </w:tc>
      </w:tr>
      <w:tr w:rsidR="00D1675A" w:rsidRPr="00D90BB4" w14:paraId="21872193" w14:textId="77777777" w:rsidTr="00343950">
        <w:trPr>
          <w:trHeight w:val="510"/>
          <w:jc w:val="center"/>
        </w:trPr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5D77E" w14:textId="1D50E765" w:rsidR="00D1675A" w:rsidRPr="00D90BB4" w:rsidRDefault="0036656C" w:rsidP="00D1675A">
            <w:pPr>
              <w:jc w:val="center"/>
            </w:pPr>
            <w:r w:rsidRPr="00D90BB4">
              <w:t>1</w:t>
            </w:r>
            <w:r>
              <w:t>1</w:t>
            </w:r>
            <w:r w:rsidR="00D1675A" w:rsidRPr="00D90BB4">
              <w:t>.</w:t>
            </w:r>
          </w:p>
        </w:tc>
        <w:tc>
          <w:tcPr>
            <w:tcW w:w="2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8E84C" w14:textId="4B0B705E" w:rsidR="00D1675A" w:rsidRPr="008A0603" w:rsidRDefault="00011C8B" w:rsidP="00D1675A">
            <w:pPr>
              <w:jc w:val="center"/>
            </w:pPr>
            <w:r>
              <w:t>K</w:t>
            </w:r>
            <w:r w:rsidRPr="00D90BB4">
              <w:t>elių saugumo auditas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83CD" w14:textId="1FCE4BE0" w:rsidR="00D1675A" w:rsidRPr="00D90BB4" w:rsidRDefault="00981CFA" w:rsidP="00D1675A">
            <w:pPr>
              <w:jc w:val="center"/>
            </w:pPr>
            <w:r>
              <w:t>30</w:t>
            </w:r>
            <w:r w:rsidR="00D1675A" w:rsidRPr="00D90BB4">
              <w:t xml:space="preserve"> 000,00</w:t>
            </w:r>
          </w:p>
        </w:tc>
      </w:tr>
    </w:tbl>
    <w:p w14:paraId="3FFC41D1" w14:textId="77777777" w:rsidR="00141A17" w:rsidRPr="00802DBC" w:rsidRDefault="00141A17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p w14:paraId="327EED80" w14:textId="5565E4F1" w:rsidR="00ED4D9B" w:rsidRDefault="00ED4D9B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eastAsia="Calibri" w:hAnsi="Times New Roman" w:cs="Times New Roman"/>
          <w:lang w:val="lt-LT"/>
        </w:rPr>
        <w:lastRenderedPageBreak/>
        <w:t>*</w:t>
      </w:r>
      <w:r w:rsidRPr="006B7A55">
        <w:rPr>
          <w:rFonts w:ascii="Times New Roman" w:hAnsi="Times New Roman" w:cs="Times New Roman"/>
          <w:lang w:val="lt-LT"/>
        </w:rPr>
        <w:t xml:space="preserve"> </w:t>
      </w:r>
      <w:r w:rsidRPr="006B7A55">
        <w:rPr>
          <w:rFonts w:ascii="Times New Roman" w:hAnsi="Times New Roman" w:cs="Times New Roman"/>
          <w:i/>
          <w:lang w:val="lt-LT"/>
        </w:rPr>
        <w:t xml:space="preserve">Pirkėjas neįsipareigoja įsigyti nurodyto kiekio. Nurodyta </w:t>
      </w:r>
      <w:r w:rsidR="005930FC">
        <w:rPr>
          <w:rFonts w:ascii="Times New Roman" w:hAnsi="Times New Roman" w:cs="Times New Roman"/>
          <w:i/>
          <w:lang w:val="lt-LT"/>
        </w:rPr>
        <w:t>paslaugų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="005930FC">
        <w:rPr>
          <w:rFonts w:ascii="Times New Roman" w:hAnsi="Times New Roman" w:cs="Times New Roman"/>
          <w:i/>
          <w:lang w:val="lt-LT"/>
        </w:rPr>
        <w:t>vertė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Pr="005930FC">
        <w:rPr>
          <w:rFonts w:ascii="Times New Roman" w:hAnsi="Times New Roman" w:cs="Times New Roman"/>
          <w:i/>
          <w:lang w:val="lt-LT"/>
        </w:rPr>
        <w:t>yra preliminar</w:t>
      </w:r>
      <w:r w:rsidR="005930FC" w:rsidRPr="005930FC">
        <w:rPr>
          <w:rFonts w:ascii="Times New Roman" w:hAnsi="Times New Roman" w:cs="Times New Roman"/>
          <w:i/>
          <w:lang w:val="lt-LT"/>
        </w:rPr>
        <w:t>i</w:t>
      </w:r>
      <w:r w:rsidRPr="005930FC">
        <w:rPr>
          <w:rFonts w:ascii="Times New Roman" w:hAnsi="Times New Roman" w:cs="Times New Roman"/>
          <w:i/>
          <w:lang w:val="lt-LT"/>
        </w:rPr>
        <w:t>.</w:t>
      </w:r>
    </w:p>
    <w:p w14:paraId="1D34EC04" w14:textId="77777777" w:rsidR="006B7A55" w:rsidRPr="00ED4D9B" w:rsidRDefault="006B7A55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56547C9D" w:rsidR="00141A17" w:rsidRPr="00141A17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6B7A5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AA3342">
        <w:rPr>
          <w:rFonts w:ascii="Times New Roman" w:hAnsi="Times New Roman" w:cs="Times New Roman"/>
          <w:iCs/>
          <w:lang w:val="lt-LT"/>
        </w:rPr>
        <w:t>5 0</w:t>
      </w:r>
      <w:r w:rsidR="00BB2184">
        <w:rPr>
          <w:rFonts w:ascii="Times New Roman" w:hAnsi="Times New Roman" w:cs="Times New Roman"/>
          <w:iCs/>
          <w:lang w:val="lt-LT"/>
        </w:rPr>
        <w:t>00</w:t>
      </w:r>
      <w:r w:rsidR="00AB6D4F"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1714B6AC" w14:textId="1EE77BDF" w:rsidR="00141A17" w:rsidRPr="00141A17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7F7623">
        <w:rPr>
          <w:rFonts w:ascii="Times New Roman" w:hAnsi="Times New Roman" w:cs="Times New Roman"/>
          <w:iCs/>
          <w:lang w:val="lt-LT"/>
        </w:rPr>
        <w:t xml:space="preserve">36 </w:t>
      </w:r>
      <w:r w:rsidRPr="006B7A55">
        <w:rPr>
          <w:rFonts w:ascii="Times New Roman" w:hAnsi="Times New Roman" w:cs="Times New Roman"/>
          <w:iCs/>
          <w:lang w:val="lt-LT"/>
        </w:rPr>
        <w:t>mėnesi</w:t>
      </w:r>
      <w:r w:rsidR="007F7623">
        <w:rPr>
          <w:rFonts w:ascii="Times New Roman" w:hAnsi="Times New Roman" w:cs="Times New Roman"/>
          <w:iCs/>
          <w:lang w:val="lt-LT"/>
        </w:rPr>
        <w:t>ai</w:t>
      </w:r>
      <w:r w:rsidRPr="006B7A5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51D22A24" w14:textId="77777777" w:rsidR="00BE636F" w:rsidRPr="006B7A55" w:rsidRDefault="00BE636F" w:rsidP="00BE636F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bookmarkStart w:id="5" w:name="_Hlk116983831"/>
      <w:r w:rsidRPr="006B7A55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06A79A8C" w14:textId="2CA3B6D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66E09CD0" w14:textId="01AD0BF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1ECBAFE" w14:textId="4F87FC50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62C58ABD" w:rsidR="00ED4D9B" w:rsidRPr="00E6706B" w:rsidRDefault="00BE636F" w:rsidP="001C36E6">
      <w:pPr>
        <w:pStyle w:val="Sraopastraipa"/>
        <w:numPr>
          <w:ilvl w:val="0"/>
          <w:numId w:val="27"/>
        </w:numPr>
        <w:shd w:val="clear" w:color="auto" w:fill="FFFFFF"/>
        <w:tabs>
          <w:tab w:val="left" w:pos="2717"/>
        </w:tabs>
        <w:spacing w:before="60" w:after="60"/>
        <w:jc w:val="both"/>
        <w:rPr>
          <w:rFonts w:ascii="Times New Roman" w:hAnsi="Times New Roman" w:cs="Times New Roman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</w:t>
      </w:r>
      <w:r w:rsidRPr="00E6706B">
        <w:rPr>
          <w:rFonts w:ascii="Times New Roman" w:hAnsi="Times New Roman" w:cs="Times New Roman"/>
          <w:color w:val="00B050"/>
          <w:lang w:val="lt-LT"/>
        </w:rPr>
        <w:t xml:space="preserve"> privalomus kriterijus/reikalavimus susijusius su žaliaisiais pirkimais.</w:t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E6706B">
        <w:rPr>
          <w:rFonts w:ascii="Times New Roman" w:hAnsi="Times New Roman" w:cs="Times New Roman"/>
          <w:b/>
          <w:color w:val="27343C"/>
          <w:lang w:val="lt-LT"/>
        </w:rPr>
        <w:tab/>
        <w:t xml:space="preserve">            </w:t>
      </w:r>
      <w:bookmarkEnd w:id="5"/>
    </w:p>
    <w:sectPr w:rsidR="00ED4D9B" w:rsidRPr="00E6706B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2C33" w14:textId="77777777" w:rsidR="008F78CD" w:rsidRDefault="008F78CD" w:rsidP="00BA372F">
      <w:r>
        <w:separator/>
      </w:r>
    </w:p>
  </w:endnote>
  <w:endnote w:type="continuationSeparator" w:id="0">
    <w:p w14:paraId="7470C7C9" w14:textId="77777777" w:rsidR="008F78CD" w:rsidRDefault="008F78CD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9E536" w14:textId="77777777" w:rsidR="008F78CD" w:rsidRDefault="008F78CD" w:rsidP="00BA372F">
      <w:r>
        <w:separator/>
      </w:r>
    </w:p>
  </w:footnote>
  <w:footnote w:type="continuationSeparator" w:id="0">
    <w:p w14:paraId="057BCAF1" w14:textId="77777777" w:rsidR="008F78CD" w:rsidRDefault="008F78CD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078F"/>
    <w:rsid w:val="00011C8B"/>
    <w:rsid w:val="00013D4E"/>
    <w:rsid w:val="00021967"/>
    <w:rsid w:val="000419BC"/>
    <w:rsid w:val="00042190"/>
    <w:rsid w:val="00045665"/>
    <w:rsid w:val="00050A93"/>
    <w:rsid w:val="00054445"/>
    <w:rsid w:val="00070D54"/>
    <w:rsid w:val="00072951"/>
    <w:rsid w:val="00077F45"/>
    <w:rsid w:val="000A0167"/>
    <w:rsid w:val="000A1B11"/>
    <w:rsid w:val="000A7D09"/>
    <w:rsid w:val="000B0BF2"/>
    <w:rsid w:val="000B2300"/>
    <w:rsid w:val="000C1853"/>
    <w:rsid w:val="000C4B51"/>
    <w:rsid w:val="000D49FC"/>
    <w:rsid w:val="000E1312"/>
    <w:rsid w:val="000F10BB"/>
    <w:rsid w:val="000F41A9"/>
    <w:rsid w:val="000F49AA"/>
    <w:rsid w:val="00101FB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2F95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0464"/>
    <w:rsid w:val="002342A0"/>
    <w:rsid w:val="00244035"/>
    <w:rsid w:val="00270771"/>
    <w:rsid w:val="002808EA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264BF"/>
    <w:rsid w:val="00332AC8"/>
    <w:rsid w:val="00342B89"/>
    <w:rsid w:val="00343950"/>
    <w:rsid w:val="003469D2"/>
    <w:rsid w:val="0036656C"/>
    <w:rsid w:val="00374A41"/>
    <w:rsid w:val="00383AE1"/>
    <w:rsid w:val="00385AB2"/>
    <w:rsid w:val="003A49A9"/>
    <w:rsid w:val="003A4B6D"/>
    <w:rsid w:val="003A76AE"/>
    <w:rsid w:val="003B6D90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0676"/>
    <w:rsid w:val="00476D92"/>
    <w:rsid w:val="004944AB"/>
    <w:rsid w:val="00495D04"/>
    <w:rsid w:val="004A1BFF"/>
    <w:rsid w:val="004A3A5B"/>
    <w:rsid w:val="004A74B2"/>
    <w:rsid w:val="004C0617"/>
    <w:rsid w:val="004C0F42"/>
    <w:rsid w:val="004D2ED9"/>
    <w:rsid w:val="004D5F40"/>
    <w:rsid w:val="004E1170"/>
    <w:rsid w:val="004F7297"/>
    <w:rsid w:val="005016C6"/>
    <w:rsid w:val="00522FAA"/>
    <w:rsid w:val="00527099"/>
    <w:rsid w:val="005321E8"/>
    <w:rsid w:val="00536363"/>
    <w:rsid w:val="00541EDC"/>
    <w:rsid w:val="00547249"/>
    <w:rsid w:val="005518DC"/>
    <w:rsid w:val="005560F5"/>
    <w:rsid w:val="0056089F"/>
    <w:rsid w:val="0056130C"/>
    <w:rsid w:val="00562FF3"/>
    <w:rsid w:val="005630C0"/>
    <w:rsid w:val="005647B3"/>
    <w:rsid w:val="00567FC8"/>
    <w:rsid w:val="00572C91"/>
    <w:rsid w:val="00572EFC"/>
    <w:rsid w:val="00573FD1"/>
    <w:rsid w:val="005745DA"/>
    <w:rsid w:val="005926B4"/>
    <w:rsid w:val="005930FC"/>
    <w:rsid w:val="005A33A6"/>
    <w:rsid w:val="005A4E99"/>
    <w:rsid w:val="005C0B27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24353"/>
    <w:rsid w:val="00624A68"/>
    <w:rsid w:val="00627992"/>
    <w:rsid w:val="00635202"/>
    <w:rsid w:val="0063674A"/>
    <w:rsid w:val="00644970"/>
    <w:rsid w:val="00653886"/>
    <w:rsid w:val="006564D4"/>
    <w:rsid w:val="006605DD"/>
    <w:rsid w:val="00663BAB"/>
    <w:rsid w:val="0066430A"/>
    <w:rsid w:val="00667D5B"/>
    <w:rsid w:val="006706C3"/>
    <w:rsid w:val="0067429D"/>
    <w:rsid w:val="006846AE"/>
    <w:rsid w:val="00687169"/>
    <w:rsid w:val="00690973"/>
    <w:rsid w:val="006A18A8"/>
    <w:rsid w:val="006B178B"/>
    <w:rsid w:val="006B7A55"/>
    <w:rsid w:val="006C0BDE"/>
    <w:rsid w:val="006C29B5"/>
    <w:rsid w:val="006C5723"/>
    <w:rsid w:val="006D3F16"/>
    <w:rsid w:val="0070108E"/>
    <w:rsid w:val="0070144B"/>
    <w:rsid w:val="00703767"/>
    <w:rsid w:val="0070481B"/>
    <w:rsid w:val="007061C0"/>
    <w:rsid w:val="00707F06"/>
    <w:rsid w:val="0071173C"/>
    <w:rsid w:val="00715802"/>
    <w:rsid w:val="00717F54"/>
    <w:rsid w:val="00730102"/>
    <w:rsid w:val="00730BFE"/>
    <w:rsid w:val="0073170E"/>
    <w:rsid w:val="00733E72"/>
    <w:rsid w:val="00744F37"/>
    <w:rsid w:val="0076398F"/>
    <w:rsid w:val="00781DC0"/>
    <w:rsid w:val="007A3B28"/>
    <w:rsid w:val="007A543E"/>
    <w:rsid w:val="007B3448"/>
    <w:rsid w:val="007C6AE4"/>
    <w:rsid w:val="007D202F"/>
    <w:rsid w:val="007D6BAC"/>
    <w:rsid w:val="007D77E6"/>
    <w:rsid w:val="007E3A3A"/>
    <w:rsid w:val="007E6E57"/>
    <w:rsid w:val="007E72C0"/>
    <w:rsid w:val="007F51CF"/>
    <w:rsid w:val="007F7623"/>
    <w:rsid w:val="00802DBC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74B9B"/>
    <w:rsid w:val="00882EA0"/>
    <w:rsid w:val="008A0603"/>
    <w:rsid w:val="008B7499"/>
    <w:rsid w:val="008D3F29"/>
    <w:rsid w:val="008E0246"/>
    <w:rsid w:val="008E102E"/>
    <w:rsid w:val="008F1B62"/>
    <w:rsid w:val="008F78CD"/>
    <w:rsid w:val="00904685"/>
    <w:rsid w:val="0091550D"/>
    <w:rsid w:val="00917334"/>
    <w:rsid w:val="00930C4C"/>
    <w:rsid w:val="00943A3F"/>
    <w:rsid w:val="00957C51"/>
    <w:rsid w:val="00960F47"/>
    <w:rsid w:val="009653E2"/>
    <w:rsid w:val="0097102D"/>
    <w:rsid w:val="0097122D"/>
    <w:rsid w:val="00981CFA"/>
    <w:rsid w:val="0098368B"/>
    <w:rsid w:val="009A7930"/>
    <w:rsid w:val="009C1BF1"/>
    <w:rsid w:val="009D4424"/>
    <w:rsid w:val="009D6D5B"/>
    <w:rsid w:val="00A1547B"/>
    <w:rsid w:val="00A17744"/>
    <w:rsid w:val="00A17FE4"/>
    <w:rsid w:val="00A32D17"/>
    <w:rsid w:val="00A423E6"/>
    <w:rsid w:val="00A4473B"/>
    <w:rsid w:val="00A5095A"/>
    <w:rsid w:val="00A6035D"/>
    <w:rsid w:val="00A70E0B"/>
    <w:rsid w:val="00A95E99"/>
    <w:rsid w:val="00AA2407"/>
    <w:rsid w:val="00AA3342"/>
    <w:rsid w:val="00AA4E78"/>
    <w:rsid w:val="00AA5F00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162E"/>
    <w:rsid w:val="00B83D76"/>
    <w:rsid w:val="00BA0DFD"/>
    <w:rsid w:val="00BA372F"/>
    <w:rsid w:val="00BB114B"/>
    <w:rsid w:val="00BB2184"/>
    <w:rsid w:val="00BC0229"/>
    <w:rsid w:val="00BC6B30"/>
    <w:rsid w:val="00BE636F"/>
    <w:rsid w:val="00BE6F40"/>
    <w:rsid w:val="00BF27A1"/>
    <w:rsid w:val="00C035DC"/>
    <w:rsid w:val="00C17289"/>
    <w:rsid w:val="00C33740"/>
    <w:rsid w:val="00C451A7"/>
    <w:rsid w:val="00C4629C"/>
    <w:rsid w:val="00C5084A"/>
    <w:rsid w:val="00C522F2"/>
    <w:rsid w:val="00C63E57"/>
    <w:rsid w:val="00C74937"/>
    <w:rsid w:val="00C9756A"/>
    <w:rsid w:val="00CA368F"/>
    <w:rsid w:val="00CA4C0C"/>
    <w:rsid w:val="00CB40D4"/>
    <w:rsid w:val="00CC4B66"/>
    <w:rsid w:val="00CD3A4D"/>
    <w:rsid w:val="00CE0DD4"/>
    <w:rsid w:val="00CE2651"/>
    <w:rsid w:val="00CF3960"/>
    <w:rsid w:val="00D072D9"/>
    <w:rsid w:val="00D07C34"/>
    <w:rsid w:val="00D1675A"/>
    <w:rsid w:val="00D25F15"/>
    <w:rsid w:val="00D30F9A"/>
    <w:rsid w:val="00D346A5"/>
    <w:rsid w:val="00D4491C"/>
    <w:rsid w:val="00D54203"/>
    <w:rsid w:val="00D623E1"/>
    <w:rsid w:val="00D65EF6"/>
    <w:rsid w:val="00D71E0A"/>
    <w:rsid w:val="00D92607"/>
    <w:rsid w:val="00DA7C7A"/>
    <w:rsid w:val="00DC7AB7"/>
    <w:rsid w:val="00DD31EE"/>
    <w:rsid w:val="00DD5F09"/>
    <w:rsid w:val="00DF09A0"/>
    <w:rsid w:val="00DF2832"/>
    <w:rsid w:val="00DF30AA"/>
    <w:rsid w:val="00DF6B20"/>
    <w:rsid w:val="00E25C0E"/>
    <w:rsid w:val="00E426A6"/>
    <w:rsid w:val="00E57279"/>
    <w:rsid w:val="00E6171D"/>
    <w:rsid w:val="00E6706B"/>
    <w:rsid w:val="00E70465"/>
    <w:rsid w:val="00E7314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829E6"/>
    <w:rsid w:val="00F92A0B"/>
    <w:rsid w:val="00FA0951"/>
    <w:rsid w:val="00FA1B9C"/>
    <w:rsid w:val="00FA24F2"/>
    <w:rsid w:val="00FB02E8"/>
    <w:rsid w:val="00FB0380"/>
    <w:rsid w:val="00FB52A6"/>
    <w:rsid w:val="00FC3209"/>
    <w:rsid w:val="00FC5394"/>
    <w:rsid w:val="00FC74CE"/>
    <w:rsid w:val="00FD20C1"/>
    <w:rsid w:val="00FE32F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41384"/>
    <w:rsid w:val="000871E6"/>
    <w:rsid w:val="00095C7F"/>
    <w:rsid w:val="000B0BF2"/>
    <w:rsid w:val="000D7D59"/>
    <w:rsid w:val="001667C3"/>
    <w:rsid w:val="001F2EB6"/>
    <w:rsid w:val="00205136"/>
    <w:rsid w:val="00236EA1"/>
    <w:rsid w:val="002D09E3"/>
    <w:rsid w:val="002D3279"/>
    <w:rsid w:val="003264BF"/>
    <w:rsid w:val="00330B95"/>
    <w:rsid w:val="00356858"/>
    <w:rsid w:val="0036467F"/>
    <w:rsid w:val="003A4B6D"/>
    <w:rsid w:val="003B4483"/>
    <w:rsid w:val="003B6D90"/>
    <w:rsid w:val="003D73A0"/>
    <w:rsid w:val="004645AE"/>
    <w:rsid w:val="0048594D"/>
    <w:rsid w:val="00491D36"/>
    <w:rsid w:val="00492403"/>
    <w:rsid w:val="004A1BFF"/>
    <w:rsid w:val="004C46FA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14C3"/>
    <w:rsid w:val="005F4CA1"/>
    <w:rsid w:val="00624353"/>
    <w:rsid w:val="00627885"/>
    <w:rsid w:val="00644970"/>
    <w:rsid w:val="006454F0"/>
    <w:rsid w:val="0065216A"/>
    <w:rsid w:val="006A758E"/>
    <w:rsid w:val="006B178B"/>
    <w:rsid w:val="006D6D4F"/>
    <w:rsid w:val="006E1237"/>
    <w:rsid w:val="006F7BCE"/>
    <w:rsid w:val="00700995"/>
    <w:rsid w:val="00707EE7"/>
    <w:rsid w:val="0071173C"/>
    <w:rsid w:val="00755A2F"/>
    <w:rsid w:val="00776E09"/>
    <w:rsid w:val="007A451B"/>
    <w:rsid w:val="007A50E3"/>
    <w:rsid w:val="007D77E6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368B"/>
    <w:rsid w:val="0098639C"/>
    <w:rsid w:val="00993693"/>
    <w:rsid w:val="009C455C"/>
    <w:rsid w:val="009D1135"/>
    <w:rsid w:val="009E00C0"/>
    <w:rsid w:val="00A423E6"/>
    <w:rsid w:val="00A62E9A"/>
    <w:rsid w:val="00A83735"/>
    <w:rsid w:val="00A962C3"/>
    <w:rsid w:val="00B4135E"/>
    <w:rsid w:val="00B625B0"/>
    <w:rsid w:val="00B8162E"/>
    <w:rsid w:val="00B93115"/>
    <w:rsid w:val="00BA1B0E"/>
    <w:rsid w:val="00BB591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92607"/>
    <w:rsid w:val="00DC5571"/>
    <w:rsid w:val="00E10AD6"/>
    <w:rsid w:val="00E17002"/>
    <w:rsid w:val="00E83CE7"/>
    <w:rsid w:val="00EC1844"/>
    <w:rsid w:val="00ED77D7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C455C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1921</Words>
  <Characters>1095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12</cp:revision>
  <dcterms:created xsi:type="dcterms:W3CDTF">2025-04-02T13:58:00Z</dcterms:created>
  <dcterms:modified xsi:type="dcterms:W3CDTF">2025-04-09T08:30:00Z</dcterms:modified>
</cp:coreProperties>
</file>